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93" w:rsidRPr="009F6D5D" w:rsidRDefault="00E82193" w:rsidP="002C53C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F6D5D">
        <w:rPr>
          <w:rFonts w:ascii="Times New Roman" w:hAnsi="Times New Roman" w:cs="Times New Roman"/>
          <w:sz w:val="28"/>
          <w:szCs w:val="28"/>
        </w:rPr>
        <w:t>Приложение 3</w:t>
      </w:r>
    </w:p>
    <w:p w:rsidR="00E82193" w:rsidRPr="009F6D5D" w:rsidRDefault="00E82193" w:rsidP="002C53C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F6D5D"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spellStart"/>
      <w:r w:rsidRPr="009F6D5D">
        <w:rPr>
          <w:rFonts w:ascii="Times New Roman" w:hAnsi="Times New Roman" w:cs="Times New Roman"/>
          <w:sz w:val="28"/>
          <w:szCs w:val="28"/>
        </w:rPr>
        <w:t>Депздрав</w:t>
      </w:r>
      <w:r w:rsidR="00C96A21" w:rsidRPr="009F6D5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96A21" w:rsidRPr="009F6D5D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E82193" w:rsidRPr="009F6D5D" w:rsidRDefault="00AC6711" w:rsidP="002C53C6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9F6D5D">
        <w:rPr>
          <w:rFonts w:ascii="Times New Roman" w:hAnsi="Times New Roman" w:cs="Times New Roman"/>
          <w:sz w:val="28"/>
          <w:szCs w:val="28"/>
        </w:rPr>
        <w:t xml:space="preserve">от </w:t>
      </w:r>
      <w:r w:rsidR="00793A9E" w:rsidRPr="009F6D5D">
        <w:rPr>
          <w:rFonts w:ascii="Times New Roman" w:hAnsi="Times New Roman" w:cs="Times New Roman"/>
          <w:sz w:val="28"/>
          <w:szCs w:val="28"/>
        </w:rPr>
        <w:t>__________</w:t>
      </w:r>
      <w:r w:rsidR="00E82193" w:rsidRPr="009F6D5D">
        <w:rPr>
          <w:rFonts w:ascii="Times New Roman" w:hAnsi="Times New Roman" w:cs="Times New Roman"/>
          <w:sz w:val="28"/>
          <w:szCs w:val="28"/>
        </w:rPr>
        <w:t>№</w:t>
      </w:r>
      <w:r w:rsidR="00A2634E" w:rsidRPr="009F6D5D">
        <w:rPr>
          <w:rFonts w:ascii="Times New Roman" w:hAnsi="Times New Roman" w:cs="Times New Roman"/>
          <w:sz w:val="28"/>
          <w:szCs w:val="28"/>
        </w:rPr>
        <w:t>______</w:t>
      </w:r>
    </w:p>
    <w:p w:rsidR="00E82193" w:rsidRPr="009F6D5D" w:rsidRDefault="00E82193" w:rsidP="00E82193">
      <w:pPr>
        <w:pStyle w:val="a3"/>
        <w:rPr>
          <w:rFonts w:ascii="Times New Roman" w:hAnsi="Times New Roman" w:cs="Times New Roman"/>
        </w:rPr>
      </w:pPr>
    </w:p>
    <w:p w:rsidR="00E82193" w:rsidRPr="009F6D5D" w:rsidRDefault="00E82193" w:rsidP="002C53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D5D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E82193" w:rsidRPr="009F6D5D" w:rsidRDefault="00E82193" w:rsidP="002C53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D5D">
        <w:rPr>
          <w:rFonts w:ascii="Times New Roman" w:hAnsi="Times New Roman" w:cs="Times New Roman"/>
          <w:b/>
          <w:sz w:val="28"/>
          <w:szCs w:val="28"/>
        </w:rPr>
        <w:t>сдачи годов</w:t>
      </w:r>
      <w:r w:rsidR="00E53595" w:rsidRPr="009F6D5D">
        <w:rPr>
          <w:rFonts w:ascii="Times New Roman" w:hAnsi="Times New Roman" w:cs="Times New Roman"/>
          <w:b/>
          <w:sz w:val="28"/>
          <w:szCs w:val="28"/>
        </w:rPr>
        <w:t>ых статистических отчетов за 20</w:t>
      </w:r>
      <w:r w:rsidR="00F32DE4" w:rsidRPr="009F6D5D">
        <w:rPr>
          <w:rFonts w:ascii="Times New Roman" w:hAnsi="Times New Roman" w:cs="Times New Roman"/>
          <w:b/>
          <w:sz w:val="28"/>
          <w:szCs w:val="28"/>
        </w:rPr>
        <w:t>1</w:t>
      </w:r>
      <w:r w:rsidR="00462E7E" w:rsidRPr="009F6D5D">
        <w:rPr>
          <w:rFonts w:ascii="Times New Roman" w:hAnsi="Times New Roman" w:cs="Times New Roman"/>
          <w:b/>
          <w:sz w:val="28"/>
          <w:szCs w:val="28"/>
        </w:rPr>
        <w:t>6</w:t>
      </w:r>
      <w:r w:rsidRPr="009F6D5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82193" w:rsidRPr="009F6D5D" w:rsidRDefault="00E82193" w:rsidP="00E82193">
      <w:pPr>
        <w:pStyle w:val="a3"/>
        <w:rPr>
          <w:rFonts w:ascii="Times New Roman" w:hAnsi="Times New Roman" w:cs="Times New Roman"/>
          <w:b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1"/>
        <w:gridCol w:w="1417"/>
      </w:tblGrid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93" w:rsidRPr="009F6D5D" w:rsidRDefault="00E82193" w:rsidP="0024719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82193" w:rsidRPr="009F6D5D" w:rsidRDefault="00E8219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</w:t>
            </w:r>
          </w:p>
          <w:p w:rsidR="00E82193" w:rsidRPr="009F6D5D" w:rsidRDefault="00E82193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9F6D5D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Срок сдачи отчетов</w:t>
            </w:r>
          </w:p>
        </w:tc>
      </w:tr>
      <w:tr w:rsidR="009F6D5D" w:rsidRPr="009F6D5D" w:rsidTr="00C43E70">
        <w:trPr>
          <w:trHeight w:val="1257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61F" w:rsidRPr="009F6D5D" w:rsidRDefault="00E2061F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«Ханты-Мансийская клиническая стоматологическая поликлиника»</w:t>
            </w:r>
          </w:p>
          <w:p w:rsidR="00E2061F" w:rsidRPr="009F6D5D" w:rsidRDefault="00E2061F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КУ ХМАО-Югры  «Центр медицины катастроф», г. Ханты-Мансийск</w:t>
            </w:r>
          </w:p>
          <w:p w:rsidR="00E2061F" w:rsidRPr="009F6D5D" w:rsidRDefault="00E2061F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 «Центр медицинской профилактики»,  г. Ханты-Мансийск</w:t>
            </w:r>
          </w:p>
          <w:p w:rsidR="00E2061F" w:rsidRPr="009F6D5D" w:rsidRDefault="00E2061F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 «Ханты-Мансийская городская клиническая станция скорой медицинской помощи»</w:t>
            </w:r>
          </w:p>
          <w:p w:rsidR="001C58F8" w:rsidRPr="009F6D5D" w:rsidRDefault="001C58F8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61F" w:rsidRPr="009F6D5D" w:rsidRDefault="00E2061F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6FED" w:rsidRPr="009F6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2061F" w:rsidRPr="009F6D5D" w:rsidRDefault="00E2061F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с 10.00-13.00</w:t>
            </w:r>
          </w:p>
          <w:p w:rsidR="00E2061F" w:rsidRPr="009F6D5D" w:rsidRDefault="00E2061F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D5D" w:rsidRPr="009F6D5D" w:rsidTr="00C43E70">
        <w:trPr>
          <w:trHeight w:val="44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1F" w:rsidRPr="009F6D5D" w:rsidRDefault="00E2061F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1F" w:rsidRPr="009F6D5D" w:rsidRDefault="00E2061F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D5D" w:rsidRPr="009F6D5D" w:rsidTr="00C43E70">
        <w:trPr>
          <w:trHeight w:val="125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1F" w:rsidRPr="009F6D5D" w:rsidRDefault="00E2061F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Урайский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специализированный «Дом ребенка»</w:t>
            </w:r>
          </w:p>
          <w:p w:rsidR="00E2061F" w:rsidRPr="009F6D5D" w:rsidRDefault="00E2061F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 «Санаторий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Юган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E2061F" w:rsidRPr="009F6D5D" w:rsidRDefault="00E2061F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«Детский противотуберкулезный санаторий им. </w:t>
            </w:r>
          </w:p>
          <w:p w:rsidR="00E2061F" w:rsidRPr="009F6D5D" w:rsidRDefault="00E2061F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Е.М.</w:t>
            </w:r>
            <w:r w:rsidR="0001370C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Сагандуковой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»,  г. Ханты-Мансийск</w:t>
            </w:r>
          </w:p>
          <w:p w:rsidR="00E2061F" w:rsidRPr="009F6D5D" w:rsidRDefault="00E2061F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АУ ХМАО-Югры "Югорский НИИ клеточных технологий с банком стволовых клеток"</w:t>
            </w:r>
          </w:p>
          <w:p w:rsidR="00E2061F" w:rsidRPr="009F6D5D" w:rsidRDefault="001C58F8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</w:t>
            </w:r>
            <w:r w:rsidR="00E2061F" w:rsidRPr="009F6D5D">
              <w:rPr>
                <w:rFonts w:ascii="Times New Roman" w:hAnsi="Times New Roman" w:cs="Times New Roman"/>
                <w:sz w:val="24"/>
                <w:szCs w:val="24"/>
              </w:rPr>
              <w:t>«Медицинский информационно-аналитический центр»</w:t>
            </w:r>
          </w:p>
          <w:p w:rsidR="001C58F8" w:rsidRPr="009F6D5D" w:rsidRDefault="001C58F8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1F" w:rsidRPr="009F6D5D" w:rsidRDefault="00E2061F" w:rsidP="00E2061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6FED" w:rsidRPr="009F6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2061F" w:rsidRPr="009F6D5D" w:rsidRDefault="00E2061F" w:rsidP="00E206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14.00-17.00</w:t>
            </w: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CAB" w:rsidRPr="009F6D5D" w:rsidRDefault="0024719E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</w:t>
            </w:r>
            <w:r w:rsidR="00E2061F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2061F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Окружной 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>клиническ</w:t>
            </w:r>
            <w:r w:rsidR="00E2061F" w:rsidRPr="009F6D5D">
              <w:rPr>
                <w:rFonts w:ascii="Times New Roman" w:hAnsi="Times New Roman" w:cs="Times New Roman"/>
                <w:sz w:val="24"/>
                <w:szCs w:val="24"/>
              </w:rPr>
              <w:t>ий лечебно-реабилитационный центр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45CAB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г. Ханты-Мансийск </w:t>
            </w:r>
          </w:p>
          <w:p w:rsidR="00FA1C93" w:rsidRPr="009F6D5D" w:rsidRDefault="00702AB8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4719E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 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>«Бюро судебно-медицинской экспертизы»</w:t>
            </w:r>
            <w:r w:rsidR="0001370C" w:rsidRPr="009F6D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2061F" w:rsidRPr="009F6D5D" w:rsidRDefault="0001370C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105F" w:rsidRPr="009F6D5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2F105F" w:rsidRPr="009F6D5D">
              <w:rPr>
                <w:rFonts w:ascii="Times New Roman" w:hAnsi="Times New Roman" w:cs="Times New Roman"/>
                <w:sz w:val="24"/>
                <w:szCs w:val="24"/>
              </w:rPr>
              <w:t>анты-Мансийск</w:t>
            </w:r>
            <w:proofErr w:type="spellEnd"/>
            <w:r w:rsidR="00C96A21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6A21" w:rsidRPr="009F6D5D" w:rsidRDefault="00C96A21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 «Клинический  врачебно-физкультурный </w:t>
            </w:r>
            <w:r w:rsidR="00E2061F" w:rsidRPr="009F6D5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испансер»,  </w:t>
            </w:r>
          </w:p>
          <w:p w:rsidR="00E82193" w:rsidRPr="009F6D5D" w:rsidRDefault="00C96A21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г. Ханты-Мансийск</w:t>
            </w:r>
          </w:p>
          <w:p w:rsidR="00A53F13" w:rsidRPr="009F6D5D" w:rsidRDefault="00AC20E7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"Центр лекарственного мониторинга" г. </w:t>
            </w:r>
            <w:r w:rsidR="00083FE2" w:rsidRPr="009F6D5D">
              <w:rPr>
                <w:rFonts w:ascii="Times New Roman" w:hAnsi="Times New Roman" w:cs="Times New Roman"/>
                <w:sz w:val="24"/>
                <w:szCs w:val="24"/>
              </w:rPr>
              <w:t>Сургут</w:t>
            </w:r>
          </w:p>
          <w:p w:rsidR="001C58F8" w:rsidRPr="009F6D5D" w:rsidRDefault="001C58F8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93" w:rsidRPr="009F6D5D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6FED" w:rsidRPr="009F6D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9F6D5D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с 09.00-1</w:t>
            </w:r>
            <w:r w:rsidR="00234F9A" w:rsidRPr="009F6D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E82193" w:rsidRPr="009F6D5D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9A" w:rsidRPr="009F6D5D" w:rsidRDefault="00234F9A" w:rsidP="00234F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«Центр по профилактике и борьбе со СПИД и инфекционными заболеваниями», 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анты-Мансийск</w:t>
            </w:r>
            <w:proofErr w:type="spellEnd"/>
          </w:p>
          <w:p w:rsidR="00234F9A" w:rsidRPr="009F6D5D" w:rsidRDefault="00234F9A" w:rsidP="00234F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 «Ханты-Мансийский клинический кожно-венерологический диспансер»</w:t>
            </w:r>
          </w:p>
          <w:p w:rsidR="00234F9A" w:rsidRPr="009F6D5D" w:rsidRDefault="00234F9A" w:rsidP="00234F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АУ ХМАО-Югры  «Центр профессиональной патологии»,  </w:t>
            </w:r>
          </w:p>
          <w:p w:rsidR="00234F9A" w:rsidRPr="009F6D5D" w:rsidRDefault="00234F9A" w:rsidP="00234F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г. Ханты-Мансийск</w:t>
            </w:r>
          </w:p>
          <w:p w:rsidR="00234F9A" w:rsidRPr="009F6D5D" w:rsidRDefault="00234F9A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234F9A" w:rsidP="00234F9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12 января</w:t>
            </w:r>
          </w:p>
          <w:p w:rsidR="00234F9A" w:rsidRPr="009F6D5D" w:rsidRDefault="00234F9A" w:rsidP="00234F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с 14.00-17.00</w:t>
            </w: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5F" w:rsidRPr="009F6D5D" w:rsidRDefault="0024719E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>«Ханты-Мансийский клинический противотуберкулезный диспансер»</w:t>
            </w:r>
          </w:p>
          <w:p w:rsidR="00E82193" w:rsidRPr="009F6D5D" w:rsidRDefault="00E2061F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4719E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У ХМАО-Югры  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>«Ханты-Мансийск</w:t>
            </w:r>
            <w:r w:rsidR="00F45CAB" w:rsidRPr="009F6D5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</w:t>
            </w:r>
            <w:r w:rsidR="00F45CAB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>психоневрологическ</w:t>
            </w:r>
            <w:r w:rsidR="00F45CAB" w:rsidRPr="009F6D5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CAB" w:rsidRPr="009F6D5D">
              <w:rPr>
                <w:rFonts w:ascii="Times New Roman" w:hAnsi="Times New Roman" w:cs="Times New Roman"/>
                <w:sz w:val="24"/>
                <w:szCs w:val="24"/>
              </w:rPr>
              <w:t>больница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2193" w:rsidRPr="009F6D5D" w:rsidRDefault="0024719E" w:rsidP="00234F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</w:t>
            </w:r>
            <w:r w:rsidR="00CE481F" w:rsidRPr="009F6D5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CE481F" w:rsidRPr="009F6D5D">
              <w:rPr>
                <w:rFonts w:ascii="Times New Roman" w:hAnsi="Times New Roman" w:cs="Times New Roman"/>
                <w:sz w:val="24"/>
                <w:szCs w:val="24"/>
              </w:rPr>
              <w:t>Лемпинский</w:t>
            </w:r>
            <w:proofErr w:type="spellEnd"/>
            <w:r w:rsidR="00257CF2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193" w:rsidRPr="009F6D5D">
              <w:rPr>
                <w:rFonts w:ascii="Times New Roman" w:hAnsi="Times New Roman" w:cs="Times New Roman"/>
                <w:sz w:val="24"/>
                <w:szCs w:val="24"/>
              </w:rPr>
              <w:t>наркологический реабилитационный центр»</w:t>
            </w:r>
            <w:r w:rsidR="001C58F8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C58F8" w:rsidRPr="009F6D5D">
              <w:rPr>
                <w:rFonts w:ascii="Times New Roman" w:hAnsi="Times New Roman" w:cs="Times New Roman"/>
                <w:sz w:val="24"/>
                <w:szCs w:val="24"/>
              </w:rPr>
              <w:t>Нефтеюганский</w:t>
            </w:r>
            <w:proofErr w:type="spellEnd"/>
            <w:r w:rsidR="001C58F8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C96A21" w:rsidRPr="009F6D5D" w:rsidRDefault="00C96A21" w:rsidP="00234F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9F6D5D" w:rsidRDefault="00E82193" w:rsidP="002C53C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6438" w:rsidRPr="009F6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  <w:p w:rsidR="00E82193" w:rsidRPr="009F6D5D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с 11.00-13.00</w:t>
            </w: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82" w:rsidRPr="009F6D5D" w:rsidRDefault="00AB5E82" w:rsidP="00234F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93" w:rsidRPr="009F6D5D" w:rsidRDefault="00E82193" w:rsidP="002C53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Пыть-Ях</w:t>
            </w:r>
            <w:proofErr w:type="spellEnd"/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больница»</w:t>
            </w:r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 ХМАО – 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стоматологическая поликлиника»</w:t>
            </w:r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F9A" w:rsidRPr="009F6D5D" w:rsidRDefault="00234F9A" w:rsidP="00234F9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г. Когалым</w:t>
            </w:r>
          </w:p>
          <w:p w:rsidR="00234F9A" w:rsidRPr="009F6D5D" w:rsidRDefault="00234F9A" w:rsidP="00234F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 ХМАО - Югры «Когалымская городская  больница» </w:t>
            </w:r>
          </w:p>
          <w:p w:rsidR="009A2B27" w:rsidRPr="009F6D5D" w:rsidRDefault="009A2B27" w:rsidP="00234F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234F9A" w:rsidP="00234F9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января</w:t>
            </w:r>
          </w:p>
          <w:p w:rsidR="009A2B27" w:rsidRPr="009F6D5D" w:rsidRDefault="00234F9A" w:rsidP="00234F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с 14.00-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17.00</w:t>
            </w: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9A" w:rsidRPr="009F6D5D" w:rsidRDefault="00234F9A" w:rsidP="0094403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г. </w:t>
            </w: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Покачи</w:t>
            </w:r>
            <w:proofErr w:type="spellEnd"/>
          </w:p>
          <w:p w:rsidR="00234F9A" w:rsidRPr="009F6D5D" w:rsidRDefault="00234F9A" w:rsidP="009440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Покачёвская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234F9A" w:rsidRPr="009F6D5D" w:rsidRDefault="00234F9A" w:rsidP="009440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АУ ХМАО – 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Покачёвская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стоматологическая поликлиника»</w:t>
            </w:r>
          </w:p>
          <w:p w:rsidR="00234F9A" w:rsidRPr="009F6D5D" w:rsidRDefault="00234F9A" w:rsidP="0094403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F9A" w:rsidRPr="009F6D5D" w:rsidRDefault="00234F9A" w:rsidP="0094403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="00BA00BD"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Югорск</w:t>
            </w:r>
            <w:proofErr w:type="spellEnd"/>
          </w:p>
          <w:p w:rsidR="00BA00BD" w:rsidRPr="009F6D5D" w:rsidRDefault="00234F9A" w:rsidP="00BA00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Югорская</w:t>
            </w:r>
            <w:proofErr w:type="gram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  <w:r w:rsidR="00BA00BD"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A00BD" w:rsidRPr="009F6D5D" w:rsidRDefault="00BA00BD" w:rsidP="00BA00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00BD" w:rsidRPr="009F6D5D" w:rsidRDefault="00BA00BD" w:rsidP="00BA00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Урай</w:t>
            </w:r>
            <w:proofErr w:type="spellEnd"/>
          </w:p>
          <w:p w:rsidR="00BA00BD" w:rsidRPr="009F6D5D" w:rsidRDefault="00BA00BD" w:rsidP="00BA0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восстановительного лечения»</w:t>
            </w:r>
          </w:p>
          <w:p w:rsidR="00BA00BD" w:rsidRPr="009F6D5D" w:rsidRDefault="00BA00BD" w:rsidP="00BA0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  <w:p w:rsidR="00BA00BD" w:rsidRPr="009F6D5D" w:rsidRDefault="00BA00BD" w:rsidP="00BA0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АУ ХМАО – 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  городская  стоматологическая  поликлиника»</w:t>
            </w:r>
          </w:p>
          <w:p w:rsidR="00234F9A" w:rsidRPr="009F6D5D" w:rsidRDefault="00234F9A" w:rsidP="0094403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234F9A" w:rsidP="009440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 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9A" w:rsidRPr="009F6D5D" w:rsidRDefault="00234F9A" w:rsidP="00125A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</w:p>
          <w:p w:rsidR="00234F9A" w:rsidRPr="009F6D5D" w:rsidRDefault="00234F9A" w:rsidP="00125A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234F9A" w:rsidP="00125A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15 января</w:t>
            </w: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Нягань</w:t>
            </w:r>
            <w:proofErr w:type="spellEnd"/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«Няганская  городская стоматологическая поликлиника»</w:t>
            </w:r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«Няганская городская поликлиника»</w:t>
            </w:r>
            <w:r w:rsidR="000C6373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«Няганская городская детская поликлиника»</w:t>
            </w:r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«Няганская городская станция скорой медицинской помощи»</w:t>
            </w:r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"Няганская окружная больница"</w:t>
            </w:r>
          </w:p>
          <w:p w:rsidR="007A3577" w:rsidRPr="009F6D5D" w:rsidRDefault="007A3577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577" w:rsidRPr="009F6D5D" w:rsidRDefault="007A3577" w:rsidP="007A35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Лангепас</w:t>
            </w:r>
            <w:proofErr w:type="spellEnd"/>
          </w:p>
          <w:p w:rsidR="007A3577" w:rsidRPr="009F6D5D" w:rsidRDefault="007A3577" w:rsidP="007A35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Лангепасская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 больница»</w:t>
            </w:r>
          </w:p>
          <w:p w:rsidR="007A3577" w:rsidRPr="009F6D5D" w:rsidRDefault="007A3577" w:rsidP="007A35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Лангепасская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   городская стоматологическая  поликлиника»</w:t>
            </w:r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A" w:rsidRPr="009F6D5D" w:rsidRDefault="00234F9A" w:rsidP="00BB1C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6 января</w:t>
            </w: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г. Радужный</w:t>
            </w:r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Радужнинская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больница»</w:t>
            </w:r>
          </w:p>
          <w:p w:rsidR="00234F9A" w:rsidRPr="009F6D5D" w:rsidRDefault="00234F9A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 – 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Радужнинская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стоматологическая поликлиника»</w:t>
            </w:r>
          </w:p>
          <w:p w:rsidR="007A3577" w:rsidRPr="009F6D5D" w:rsidRDefault="007A3577" w:rsidP="00234F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69D" w:rsidRPr="009F6D5D" w:rsidRDefault="00E7069D" w:rsidP="00E7069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Мегион</w:t>
            </w:r>
            <w:proofErr w:type="spellEnd"/>
          </w:p>
          <w:p w:rsidR="00E7069D" w:rsidRPr="009F6D5D" w:rsidRDefault="00E7069D" w:rsidP="00E706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КУ ХМАО-Югры  «</w:t>
            </w:r>
            <w:proofErr w:type="gram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Психоневрологическая</w:t>
            </w:r>
            <w:proofErr w:type="gram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 им. святой 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Преподобномученицы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Елизаветы»</w:t>
            </w:r>
          </w:p>
          <w:p w:rsidR="00E7069D" w:rsidRPr="009F6D5D" w:rsidRDefault="00E7069D" w:rsidP="00E706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больница»  №1</w:t>
            </w:r>
          </w:p>
          <w:p w:rsidR="00E7069D" w:rsidRPr="009F6D5D" w:rsidRDefault="00E7069D" w:rsidP="00E706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больница» №2</w:t>
            </w:r>
          </w:p>
          <w:p w:rsidR="00E7069D" w:rsidRPr="009F6D5D" w:rsidRDefault="00E7069D" w:rsidP="00E706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стоматологическая  поликлиника»</w:t>
            </w:r>
          </w:p>
          <w:p w:rsidR="00E7069D" w:rsidRPr="009F6D5D" w:rsidRDefault="00E7069D" w:rsidP="00E706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 детская больница «Жемчужинка»</w:t>
            </w:r>
          </w:p>
          <w:p w:rsidR="00234F9A" w:rsidRPr="009F6D5D" w:rsidRDefault="00234F9A" w:rsidP="00E7069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234F9A" w:rsidP="00BB1C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17 января</w:t>
            </w: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9A" w:rsidRPr="009F6D5D" w:rsidRDefault="00234F9A" w:rsidP="00C525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Кондинский</w:t>
            </w:r>
            <w:proofErr w:type="spellEnd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234F9A" w:rsidRPr="009F6D5D" w:rsidRDefault="00234F9A" w:rsidP="00C525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 больница» </w:t>
            </w:r>
          </w:p>
          <w:p w:rsidR="00234F9A" w:rsidRPr="009F6D5D" w:rsidRDefault="00234F9A" w:rsidP="00C525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АУ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стоматологическая поликлиника»</w:t>
            </w:r>
          </w:p>
          <w:p w:rsidR="00234F9A" w:rsidRPr="009F6D5D" w:rsidRDefault="00234F9A" w:rsidP="00C525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«Центр общей врачебной практики»    </w:t>
            </w:r>
          </w:p>
          <w:p w:rsidR="00E7069D" w:rsidRPr="009F6D5D" w:rsidRDefault="00E7069D" w:rsidP="00E7069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069D" w:rsidRPr="009F6D5D" w:rsidRDefault="00E7069D" w:rsidP="00E7069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Нефтеюганский</w:t>
            </w:r>
            <w:proofErr w:type="spellEnd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E7069D" w:rsidRPr="009F6D5D" w:rsidRDefault="00E7069D" w:rsidP="00E706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«Нефтеюганская районная больница»</w:t>
            </w:r>
          </w:p>
          <w:p w:rsidR="00234F9A" w:rsidRPr="009F6D5D" w:rsidRDefault="00234F9A" w:rsidP="00FB1E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A" w:rsidRPr="009F6D5D" w:rsidRDefault="00234F9A" w:rsidP="00BB1C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18 января</w:t>
            </w: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9A" w:rsidRPr="009F6D5D" w:rsidRDefault="00234F9A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г. Нефтеюганск</w:t>
            </w:r>
          </w:p>
          <w:p w:rsidR="00234F9A" w:rsidRPr="009F6D5D" w:rsidRDefault="00234F9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БУХМАО – Югры «Нефтеюганская окружная больница имени В.И. 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Яцкив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34F9A" w:rsidRPr="009F6D5D" w:rsidRDefault="00234F9A" w:rsidP="0024719E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eastAsia="Times New Roman" w:hAnsi="Times New Roman" w:cs="Times New Roman"/>
                <w:sz w:val="24"/>
                <w:szCs w:val="24"/>
              </w:rPr>
              <w:t>БУ ХМАО – Югры «Нефтеюганская городская стоматологическая поликлиника</w:t>
            </w:r>
            <w:r w:rsidRPr="009F6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234F9A" w:rsidRPr="009F6D5D" w:rsidRDefault="00234F9A" w:rsidP="002471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eastAsia="Times New Roman" w:hAnsi="Times New Roman" w:cs="Times New Roman"/>
                <w:sz w:val="24"/>
                <w:szCs w:val="24"/>
              </w:rPr>
              <w:t>БУ ХМАО – Югры  «Нефтеюганская городская станция скорой медицинской помощи»</w:t>
            </w:r>
          </w:p>
          <w:p w:rsidR="00234F9A" w:rsidRPr="009F6D5D" w:rsidRDefault="00234F9A" w:rsidP="00E7069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A" w:rsidRPr="009F6D5D" w:rsidRDefault="00234F9A" w:rsidP="00246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19 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9A" w:rsidRPr="009F6D5D" w:rsidRDefault="00234F9A" w:rsidP="00003A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Советский район</w:t>
            </w:r>
          </w:p>
          <w:p w:rsidR="00234F9A" w:rsidRPr="009F6D5D" w:rsidRDefault="00234F9A" w:rsidP="00003A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«Советская психоневрологическая больница»</w:t>
            </w:r>
          </w:p>
          <w:p w:rsidR="00234F9A" w:rsidRPr="009F6D5D" w:rsidRDefault="00234F9A" w:rsidP="00247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АУ ХМАО – Югры «</w:t>
            </w:r>
            <w:proofErr w:type="gram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 больница»</w:t>
            </w:r>
          </w:p>
          <w:p w:rsidR="00234F9A" w:rsidRPr="009F6D5D" w:rsidRDefault="00234F9A" w:rsidP="0024719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«Пионерская районная больница» </w:t>
            </w:r>
            <w:r w:rsidRPr="009F6D5D">
              <w:rPr>
                <w:rFonts w:ascii="Times New Roman" w:hAnsi="Times New Roman" w:cs="Times New Roman"/>
                <w:sz w:val="16"/>
                <w:szCs w:val="16"/>
              </w:rPr>
              <w:t>(+ 1 сельская амбулатория)</w:t>
            </w:r>
          </w:p>
          <w:p w:rsidR="00234F9A" w:rsidRPr="009F6D5D" w:rsidRDefault="00234F9A" w:rsidP="00157F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«Коммунистическая участковая больница»</w:t>
            </w:r>
          </w:p>
          <w:p w:rsidR="00997857" w:rsidRPr="009F6D5D" w:rsidRDefault="00997857" w:rsidP="00C15BC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BCA" w:rsidRPr="009F6D5D" w:rsidRDefault="00C15BCA" w:rsidP="00C15BC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ургут</w:t>
            </w:r>
            <w:proofErr w:type="spellEnd"/>
          </w:p>
          <w:p w:rsidR="00C15BCA" w:rsidRPr="009F6D5D" w:rsidRDefault="00C15BCA" w:rsidP="00C15B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«ОКД «Центр диагностики </w:t>
            </w:r>
            <w:r w:rsidR="00DD2776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="00DD2776" w:rsidRPr="009F6D5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="00DD2776"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хирургии»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15BCA" w:rsidRPr="009F6D5D" w:rsidRDefault="00C15BCA" w:rsidP="00C15B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 «Сургутская клиническая психоневрологическая больница»</w:t>
            </w:r>
          </w:p>
          <w:p w:rsidR="00C15BCA" w:rsidRPr="009F6D5D" w:rsidRDefault="00C15BCA" w:rsidP="00C15B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 «Сургутская клиническая больница травматологическая больница»</w:t>
            </w:r>
          </w:p>
          <w:p w:rsidR="00C15BCA" w:rsidRPr="009F6D5D" w:rsidRDefault="00C15BCA" w:rsidP="00C15B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кожно-венерологический диспансер»</w:t>
            </w:r>
          </w:p>
          <w:p w:rsidR="00C15BCA" w:rsidRPr="009F6D5D" w:rsidRDefault="00C15BCA" w:rsidP="00C15B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перинатальный центр»</w:t>
            </w:r>
          </w:p>
          <w:p w:rsidR="00C15BCA" w:rsidRPr="009F6D5D" w:rsidRDefault="00C15BCA" w:rsidP="00C15B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КУ ХМАО-Югры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противотуберкулезный диспансер»</w:t>
            </w:r>
          </w:p>
          <w:p w:rsidR="00234F9A" w:rsidRPr="009F6D5D" w:rsidRDefault="00234F9A" w:rsidP="00C525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A" w:rsidRPr="009F6D5D" w:rsidRDefault="00234F9A" w:rsidP="00246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20 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9A" w:rsidRPr="009F6D5D" w:rsidRDefault="00234F9A" w:rsidP="00CE23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Ханты-Мансийский район</w:t>
            </w:r>
          </w:p>
          <w:p w:rsidR="00234F9A" w:rsidRPr="009F6D5D" w:rsidRDefault="00234F9A" w:rsidP="00CE23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«Ханты-Мансийская районная больница»</w:t>
            </w:r>
          </w:p>
          <w:p w:rsidR="00234F9A" w:rsidRPr="009F6D5D" w:rsidRDefault="00234F9A" w:rsidP="007978B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F9A" w:rsidRPr="009F6D5D" w:rsidRDefault="00234F9A" w:rsidP="007978B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г. Ханты-Мансийск</w:t>
            </w:r>
          </w:p>
          <w:p w:rsidR="00234F9A" w:rsidRPr="009F6D5D" w:rsidRDefault="00234F9A" w:rsidP="0037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«Окружная клиническая больница»</w:t>
            </w:r>
          </w:p>
          <w:p w:rsidR="00234F9A" w:rsidRPr="009F6D5D" w:rsidRDefault="00234F9A" w:rsidP="00371F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A" w:rsidRPr="009F6D5D" w:rsidRDefault="00234F9A" w:rsidP="00246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21 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9A" w:rsidRPr="009F6D5D" w:rsidRDefault="00234F9A" w:rsidP="00C06F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234F9A" w:rsidP="002468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22 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г. Сургут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стоматологическая  поликлиника №1»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стоматологическая  поликлиника №2»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клиническая городская больница»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клиническая поликлиника №1»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клиническая поликлиника №2»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поликлиника №3»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«Сургутская городская поликлиника  №4»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 ХМАО – Югры «Сургутская городская клиническая поликлиника  №5»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здравоохранения  «Сургутская городская клиническая станция скорой медицинской помощи»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КУ ХМАО-Югры «Станция переливания крови» г. Сургут</w:t>
            </w:r>
          </w:p>
          <w:p w:rsidR="00234F9A" w:rsidRPr="009F6D5D" w:rsidRDefault="00234F9A" w:rsidP="00C15BC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E24529" w:rsidP="00AD31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C729D" w:rsidRPr="009F6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 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9A" w:rsidRPr="009F6D5D" w:rsidRDefault="00234F9A" w:rsidP="00451C7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Сургутский</w:t>
            </w:r>
            <w:proofErr w:type="spellEnd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234F9A" w:rsidRPr="009F6D5D" w:rsidRDefault="00234F9A" w:rsidP="00451C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 – Югры «Поликлиника пос. Белый Яр»</w:t>
            </w:r>
          </w:p>
          <w:p w:rsidR="00234F9A" w:rsidRPr="009F6D5D" w:rsidRDefault="00234F9A" w:rsidP="00451C7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eastAsia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9F6D5D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Нижнесортымская</w:t>
            </w:r>
            <w:proofErr w:type="spellEnd"/>
            <w:r w:rsidRPr="009F6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участковая больница»</w:t>
            </w:r>
          </w:p>
          <w:p w:rsidR="00234F9A" w:rsidRPr="009F6D5D" w:rsidRDefault="00234F9A" w:rsidP="00451C7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eastAsia="Times New Roman" w:hAnsi="Times New Roman" w:cs="Times New Roman"/>
                <w:sz w:val="24"/>
                <w:szCs w:val="24"/>
              </w:rPr>
              <w:t>БУ ХМАО – Югры «Фёдоровская городская больница»</w:t>
            </w:r>
          </w:p>
          <w:p w:rsidR="00234F9A" w:rsidRPr="009F6D5D" w:rsidRDefault="00234F9A" w:rsidP="00451C7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eastAsia="Times New Roman" w:hAnsi="Times New Roman" w:cs="Times New Roman"/>
                <w:sz w:val="24"/>
                <w:szCs w:val="24"/>
              </w:rPr>
              <w:t>КУ ХМАО – Югры «</w:t>
            </w:r>
            <w:proofErr w:type="spellStart"/>
            <w:r w:rsidRPr="009F6D5D">
              <w:rPr>
                <w:rFonts w:ascii="Times New Roman" w:eastAsia="Times New Roman" w:hAnsi="Times New Roman" w:cs="Times New Roman"/>
                <w:sz w:val="24"/>
                <w:szCs w:val="24"/>
              </w:rPr>
              <w:t>Угутская</w:t>
            </w:r>
            <w:proofErr w:type="spellEnd"/>
            <w:r w:rsidRPr="009F6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участковая больница»</w:t>
            </w:r>
          </w:p>
          <w:p w:rsidR="00997857" w:rsidRPr="009F6D5D" w:rsidRDefault="00234F9A" w:rsidP="00451C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МАО – 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Лянторская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 больница»</w:t>
            </w:r>
          </w:p>
          <w:p w:rsidR="00234F9A" w:rsidRPr="009F6D5D" w:rsidRDefault="00234F9A" w:rsidP="00FC0A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234F9A" w:rsidP="00FC0A0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0A01" w:rsidRPr="009F6D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01" w:rsidRPr="009F6D5D" w:rsidRDefault="00FC0A01" w:rsidP="00FC0A0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г. Нижневартовск</w:t>
            </w:r>
          </w:p>
          <w:p w:rsidR="00FC0A01" w:rsidRPr="009F6D5D" w:rsidRDefault="00FC0A01" w:rsidP="00FC0A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психоневрологическая больница» </w:t>
            </w:r>
          </w:p>
          <w:p w:rsidR="00FC0A01" w:rsidRPr="009F6D5D" w:rsidRDefault="00FC0A01" w:rsidP="00FC0A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 «Нижневартовский кожно-венерологический диспансер» </w:t>
            </w:r>
          </w:p>
          <w:p w:rsidR="00FC0A01" w:rsidRPr="009F6D5D" w:rsidRDefault="00FC0A01" w:rsidP="00FC0A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КУ ХМАО-Югры  «Нижневартовский противотуберкулезный диспансер» </w:t>
            </w:r>
          </w:p>
          <w:p w:rsidR="00FC0A01" w:rsidRPr="009F6D5D" w:rsidRDefault="00FC0A01" w:rsidP="00FC0A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 «Нижневартовский онкологический диспансер» </w:t>
            </w:r>
          </w:p>
          <w:p w:rsidR="00FC0A01" w:rsidRPr="009F6D5D" w:rsidRDefault="00FC0A01" w:rsidP="00FC0A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«Нижневартовский перинатальный центр» </w:t>
            </w:r>
          </w:p>
          <w:p w:rsidR="00FC0A01" w:rsidRPr="009F6D5D" w:rsidRDefault="00FC0A01" w:rsidP="00FC0A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БУ ХМАО-Югры «Окружная клиническая детская больница» </w:t>
            </w:r>
          </w:p>
          <w:p w:rsidR="00015A48" w:rsidRPr="009F6D5D" w:rsidRDefault="00015A48" w:rsidP="00015A4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г. Сургут</w:t>
            </w:r>
          </w:p>
          <w:p w:rsidR="00015A48" w:rsidRPr="009F6D5D" w:rsidRDefault="00015A48" w:rsidP="00015A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ХМАО-Югры «Сургутская окружная клиническая больница»</w:t>
            </w:r>
          </w:p>
          <w:p w:rsidR="00FC0A01" w:rsidRPr="009F6D5D" w:rsidRDefault="00FC0A01" w:rsidP="00451C7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01" w:rsidRPr="009F6D5D" w:rsidRDefault="00FC0A01" w:rsidP="00FC0A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9A" w:rsidRPr="009F6D5D" w:rsidRDefault="00234F9A" w:rsidP="00233DD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Белоярский район</w:t>
            </w:r>
          </w:p>
          <w:p w:rsidR="00234F9A" w:rsidRPr="009F6D5D" w:rsidRDefault="00234F9A" w:rsidP="003449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Белоярская</w:t>
            </w:r>
            <w:proofErr w:type="gram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8B52B7" w:rsidRPr="009F6D5D" w:rsidRDefault="008B52B7" w:rsidP="003449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2B7" w:rsidRPr="009F6D5D" w:rsidRDefault="008B52B7" w:rsidP="008B52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Берёзовский</w:t>
            </w:r>
            <w:proofErr w:type="spellEnd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:rsidR="008B52B7" w:rsidRPr="009F6D5D" w:rsidRDefault="008B52B7" w:rsidP="008B52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КУ ХМАО-Югры «Березовский противотуберкулезный диспансер»</w:t>
            </w:r>
          </w:p>
          <w:p w:rsidR="008B52B7" w:rsidRPr="009F6D5D" w:rsidRDefault="008B52B7" w:rsidP="008B52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Берёзовская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8B52B7" w:rsidRPr="009F6D5D" w:rsidRDefault="008B52B7" w:rsidP="008B52B7">
            <w:pPr>
              <w:pStyle w:val="a3"/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Игримская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234F9A" w:rsidRPr="009F6D5D" w:rsidRDefault="00234F9A" w:rsidP="008B52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234F9A" w:rsidP="00EC72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729D" w:rsidRPr="009F6D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B7" w:rsidRPr="009F6D5D" w:rsidRDefault="008B52B7" w:rsidP="008B52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г. Нижневартовск</w:t>
            </w:r>
          </w:p>
          <w:p w:rsidR="00234F9A" w:rsidRPr="009F6D5D" w:rsidRDefault="00234F9A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детская городская поликлиника»</w:t>
            </w:r>
          </w:p>
          <w:p w:rsidR="00234F9A" w:rsidRPr="009F6D5D" w:rsidRDefault="00234F9A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стоматологическая поликлиника»</w:t>
            </w:r>
          </w:p>
          <w:p w:rsidR="00234F9A" w:rsidRPr="009F6D5D" w:rsidRDefault="00234F9A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поликлиника»</w:t>
            </w:r>
          </w:p>
          <w:p w:rsidR="00234F9A" w:rsidRPr="009F6D5D" w:rsidRDefault="00234F9A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детская стоматологическая поликлиника»</w:t>
            </w:r>
          </w:p>
          <w:p w:rsidR="00234F9A" w:rsidRPr="009F6D5D" w:rsidRDefault="00234F9A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 №1»</w:t>
            </w:r>
          </w:p>
          <w:p w:rsidR="00234F9A" w:rsidRPr="009F6D5D" w:rsidRDefault="00234F9A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 №2»</w:t>
            </w:r>
          </w:p>
          <w:p w:rsidR="00234F9A" w:rsidRPr="009F6D5D" w:rsidRDefault="00234F9A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больница»</w:t>
            </w:r>
          </w:p>
          <w:p w:rsidR="00234F9A" w:rsidRPr="009F6D5D" w:rsidRDefault="00234F9A" w:rsidP="00451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 здравоохранения 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станция скорой медицинской помощи»</w:t>
            </w:r>
          </w:p>
          <w:p w:rsidR="00234F9A" w:rsidRPr="009F6D5D" w:rsidRDefault="00234F9A" w:rsidP="00451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234F9A" w:rsidP="00EC72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EC729D" w:rsidRPr="009F6D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F9A" w:rsidRPr="009F6D5D" w:rsidRDefault="00234F9A" w:rsidP="008A3BD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Нижневартовский район</w:t>
            </w:r>
          </w:p>
          <w:p w:rsidR="00234F9A" w:rsidRPr="009F6D5D" w:rsidRDefault="00234F9A" w:rsidP="008A3B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spell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 больница»</w:t>
            </w:r>
          </w:p>
          <w:p w:rsidR="00234F9A" w:rsidRPr="009F6D5D" w:rsidRDefault="00234F9A" w:rsidP="008A3BD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«Новоаганская  районная  больница</w:t>
            </w:r>
          </w:p>
          <w:p w:rsidR="00234F9A" w:rsidRPr="009F6D5D" w:rsidRDefault="00234F9A" w:rsidP="009123D1">
            <w:pPr>
              <w:pStyle w:val="a3"/>
            </w:pP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 район</w:t>
            </w:r>
          </w:p>
          <w:p w:rsidR="00234F9A" w:rsidRPr="009F6D5D" w:rsidRDefault="00234F9A" w:rsidP="007E419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БУ ХМАО – Югры «</w:t>
            </w:r>
            <w:proofErr w:type="gramStart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 больница»</w:t>
            </w:r>
          </w:p>
          <w:p w:rsidR="00234F9A" w:rsidRPr="009F6D5D" w:rsidRDefault="00234F9A" w:rsidP="007E41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A" w:rsidRPr="009F6D5D" w:rsidRDefault="00234F9A" w:rsidP="003E57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28 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9A" w:rsidRPr="009F6D5D" w:rsidRDefault="00234F9A" w:rsidP="00A90B5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Частные медицинские организации и индивидуальные </w:t>
            </w: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предприниматели, оказывающие медицинские услуги по </w:t>
            </w:r>
            <w:proofErr w:type="spellStart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дерматовенерологии</w:t>
            </w:r>
            <w:proofErr w:type="spellEnd"/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(сдают приложение 9)</w:t>
            </w:r>
          </w:p>
          <w:p w:rsidR="00234F9A" w:rsidRPr="009F6D5D" w:rsidRDefault="00234F9A" w:rsidP="00A90B5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9A" w:rsidRPr="009F6D5D" w:rsidRDefault="00234F9A" w:rsidP="00B919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9190C" w:rsidRPr="009F6D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190C" w:rsidRPr="009F6D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6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января</w:t>
            </w:r>
          </w:p>
        </w:tc>
      </w:tr>
      <w:tr w:rsidR="009F6D5D" w:rsidRPr="009F6D5D" w:rsidTr="00C43E70">
        <w:trPr>
          <w:trHeight w:val="25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6F" w:rsidRPr="009F6D5D" w:rsidRDefault="00945F6F" w:rsidP="00403CA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Обработка информации</w:t>
            </w: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6F" w:rsidRPr="009F6D5D" w:rsidRDefault="00945F6F" w:rsidP="00945F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29 января</w:t>
            </w:r>
          </w:p>
        </w:tc>
      </w:tr>
      <w:tr w:rsidR="009F6D5D" w:rsidRPr="009F6D5D" w:rsidTr="00C43E70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6F" w:rsidRPr="009F6D5D" w:rsidRDefault="00945F6F" w:rsidP="005C2E7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сводных отчетов в соответствии с письмом МЗ Российской Федерации от 21.12.2015 № 13-2/10/2-7777 по медицинским организациям округа, ведомствам, территории в целом, в разрезе номенклатуры медицинских организаций, подготовка предварительных показателей.</w:t>
            </w:r>
          </w:p>
          <w:p w:rsidR="00945F6F" w:rsidRPr="009F6D5D" w:rsidRDefault="00945F6F" w:rsidP="005C2E7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6F" w:rsidRPr="009F6D5D" w:rsidRDefault="00945F6F" w:rsidP="005D2DB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>с 30.01. по 26.02.201</w:t>
            </w:r>
            <w:r w:rsidRPr="009F6D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9F6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bookmarkEnd w:id="0"/>
    </w:tbl>
    <w:p w:rsidR="001434DC" w:rsidRPr="009F6D5D" w:rsidRDefault="001434DC" w:rsidP="00E82193">
      <w:pPr>
        <w:pStyle w:val="a3"/>
        <w:rPr>
          <w:rFonts w:ascii="Times New Roman" w:hAnsi="Times New Roman" w:cs="Times New Roman"/>
        </w:rPr>
      </w:pPr>
    </w:p>
    <w:sectPr w:rsidR="001434DC" w:rsidRPr="009F6D5D" w:rsidSect="00117ED5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2193"/>
    <w:rsid w:val="00003A5C"/>
    <w:rsid w:val="00012ACF"/>
    <w:rsid w:val="0001370C"/>
    <w:rsid w:val="00015A48"/>
    <w:rsid w:val="00023286"/>
    <w:rsid w:val="0002438A"/>
    <w:rsid w:val="00053D8F"/>
    <w:rsid w:val="00083FE2"/>
    <w:rsid w:val="000C1FE7"/>
    <w:rsid w:val="000C6373"/>
    <w:rsid w:val="000C6438"/>
    <w:rsid w:val="001041BD"/>
    <w:rsid w:val="00117ED5"/>
    <w:rsid w:val="00122739"/>
    <w:rsid w:val="0012651C"/>
    <w:rsid w:val="00142972"/>
    <w:rsid w:val="001434DC"/>
    <w:rsid w:val="00157FF1"/>
    <w:rsid w:val="001872FD"/>
    <w:rsid w:val="00193D7C"/>
    <w:rsid w:val="00194E72"/>
    <w:rsid w:val="001A6B16"/>
    <w:rsid w:val="001C58F8"/>
    <w:rsid w:val="00207186"/>
    <w:rsid w:val="00214B71"/>
    <w:rsid w:val="00233DD7"/>
    <w:rsid w:val="00234F9A"/>
    <w:rsid w:val="0024684B"/>
    <w:rsid w:val="0024719E"/>
    <w:rsid w:val="00257593"/>
    <w:rsid w:val="00257CF2"/>
    <w:rsid w:val="0026680D"/>
    <w:rsid w:val="00276CB3"/>
    <w:rsid w:val="002C53C6"/>
    <w:rsid w:val="002F0341"/>
    <w:rsid w:val="002F105F"/>
    <w:rsid w:val="00313BD6"/>
    <w:rsid w:val="00321494"/>
    <w:rsid w:val="00337E1B"/>
    <w:rsid w:val="0034491A"/>
    <w:rsid w:val="003541AE"/>
    <w:rsid w:val="00371F30"/>
    <w:rsid w:val="00382862"/>
    <w:rsid w:val="003969EC"/>
    <w:rsid w:val="003B1229"/>
    <w:rsid w:val="003B313D"/>
    <w:rsid w:val="003C7089"/>
    <w:rsid w:val="003D4CB9"/>
    <w:rsid w:val="003E57C8"/>
    <w:rsid w:val="004107A7"/>
    <w:rsid w:val="00423D76"/>
    <w:rsid w:val="0044794C"/>
    <w:rsid w:val="00451C7F"/>
    <w:rsid w:val="00462E7E"/>
    <w:rsid w:val="004C6C94"/>
    <w:rsid w:val="004F5AC6"/>
    <w:rsid w:val="00502F43"/>
    <w:rsid w:val="00511B27"/>
    <w:rsid w:val="00515BC7"/>
    <w:rsid w:val="0054744E"/>
    <w:rsid w:val="005840DF"/>
    <w:rsid w:val="005A75CB"/>
    <w:rsid w:val="005C2E73"/>
    <w:rsid w:val="005D2DBE"/>
    <w:rsid w:val="005D5E6A"/>
    <w:rsid w:val="006011A3"/>
    <w:rsid w:val="00625487"/>
    <w:rsid w:val="00636947"/>
    <w:rsid w:val="0064296F"/>
    <w:rsid w:val="00647F03"/>
    <w:rsid w:val="00650EE8"/>
    <w:rsid w:val="00686C38"/>
    <w:rsid w:val="00693019"/>
    <w:rsid w:val="006B0059"/>
    <w:rsid w:val="006C7976"/>
    <w:rsid w:val="006D5BB3"/>
    <w:rsid w:val="006F041B"/>
    <w:rsid w:val="00702AB8"/>
    <w:rsid w:val="00763B77"/>
    <w:rsid w:val="00793A9E"/>
    <w:rsid w:val="007978B4"/>
    <w:rsid w:val="007A06EA"/>
    <w:rsid w:val="007A3577"/>
    <w:rsid w:val="007A3748"/>
    <w:rsid w:val="007E380E"/>
    <w:rsid w:val="007E419F"/>
    <w:rsid w:val="00821121"/>
    <w:rsid w:val="00826D43"/>
    <w:rsid w:val="0085631D"/>
    <w:rsid w:val="0087359B"/>
    <w:rsid w:val="008738E2"/>
    <w:rsid w:val="008A3BDA"/>
    <w:rsid w:val="008B3D70"/>
    <w:rsid w:val="008B52B7"/>
    <w:rsid w:val="008B70E6"/>
    <w:rsid w:val="008C36E4"/>
    <w:rsid w:val="008D6431"/>
    <w:rsid w:val="009123D1"/>
    <w:rsid w:val="009169E1"/>
    <w:rsid w:val="00917173"/>
    <w:rsid w:val="00940554"/>
    <w:rsid w:val="009450BE"/>
    <w:rsid w:val="00945F6F"/>
    <w:rsid w:val="009921E6"/>
    <w:rsid w:val="00997857"/>
    <w:rsid w:val="009A2B27"/>
    <w:rsid w:val="009F22B8"/>
    <w:rsid w:val="009F6D5D"/>
    <w:rsid w:val="00A21778"/>
    <w:rsid w:val="00A2634E"/>
    <w:rsid w:val="00A44D46"/>
    <w:rsid w:val="00A53F13"/>
    <w:rsid w:val="00A71486"/>
    <w:rsid w:val="00A90B5B"/>
    <w:rsid w:val="00AA60A0"/>
    <w:rsid w:val="00AA62D0"/>
    <w:rsid w:val="00AB5E82"/>
    <w:rsid w:val="00AC20E7"/>
    <w:rsid w:val="00AC6711"/>
    <w:rsid w:val="00AD3181"/>
    <w:rsid w:val="00B02831"/>
    <w:rsid w:val="00B11FDD"/>
    <w:rsid w:val="00B12368"/>
    <w:rsid w:val="00B251FF"/>
    <w:rsid w:val="00B57F24"/>
    <w:rsid w:val="00B71B98"/>
    <w:rsid w:val="00B9190C"/>
    <w:rsid w:val="00BA00BD"/>
    <w:rsid w:val="00BB1C9D"/>
    <w:rsid w:val="00BF33D3"/>
    <w:rsid w:val="00BF3C0A"/>
    <w:rsid w:val="00C041AC"/>
    <w:rsid w:val="00C047BA"/>
    <w:rsid w:val="00C06FED"/>
    <w:rsid w:val="00C15BCA"/>
    <w:rsid w:val="00C26938"/>
    <w:rsid w:val="00C43E70"/>
    <w:rsid w:val="00C51565"/>
    <w:rsid w:val="00C525E3"/>
    <w:rsid w:val="00C60575"/>
    <w:rsid w:val="00C84C75"/>
    <w:rsid w:val="00C91673"/>
    <w:rsid w:val="00C96A21"/>
    <w:rsid w:val="00CB7D20"/>
    <w:rsid w:val="00CC34B8"/>
    <w:rsid w:val="00CE239F"/>
    <w:rsid w:val="00CE3335"/>
    <w:rsid w:val="00CE481F"/>
    <w:rsid w:val="00CF04C8"/>
    <w:rsid w:val="00CF34F7"/>
    <w:rsid w:val="00CF72E1"/>
    <w:rsid w:val="00CF754C"/>
    <w:rsid w:val="00D018FA"/>
    <w:rsid w:val="00D213FD"/>
    <w:rsid w:val="00D401B2"/>
    <w:rsid w:val="00DD2776"/>
    <w:rsid w:val="00DE14DD"/>
    <w:rsid w:val="00DF08D2"/>
    <w:rsid w:val="00DF382D"/>
    <w:rsid w:val="00E0756E"/>
    <w:rsid w:val="00E2061F"/>
    <w:rsid w:val="00E24529"/>
    <w:rsid w:val="00E31D39"/>
    <w:rsid w:val="00E37B76"/>
    <w:rsid w:val="00E53595"/>
    <w:rsid w:val="00E7069D"/>
    <w:rsid w:val="00E74EA6"/>
    <w:rsid w:val="00E80B9A"/>
    <w:rsid w:val="00E82193"/>
    <w:rsid w:val="00E925CE"/>
    <w:rsid w:val="00EA267F"/>
    <w:rsid w:val="00EB2AD1"/>
    <w:rsid w:val="00EC729D"/>
    <w:rsid w:val="00ED7199"/>
    <w:rsid w:val="00EF0330"/>
    <w:rsid w:val="00F24083"/>
    <w:rsid w:val="00F32DE4"/>
    <w:rsid w:val="00F45CAB"/>
    <w:rsid w:val="00F52964"/>
    <w:rsid w:val="00F52B5D"/>
    <w:rsid w:val="00F52CE2"/>
    <w:rsid w:val="00F53538"/>
    <w:rsid w:val="00F540F8"/>
    <w:rsid w:val="00F919DC"/>
    <w:rsid w:val="00F95AC4"/>
    <w:rsid w:val="00FA1C93"/>
    <w:rsid w:val="00FB1E3F"/>
    <w:rsid w:val="00FC0A01"/>
    <w:rsid w:val="00FC1456"/>
    <w:rsid w:val="00FF519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19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54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0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A9562-5478-4AAA-9EBA-29EF7B5E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5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dudinamed dudinamed</cp:lastModifiedBy>
  <cp:revision>167</cp:revision>
  <cp:lastPrinted>2016-12-06T06:00:00Z</cp:lastPrinted>
  <dcterms:created xsi:type="dcterms:W3CDTF">2011-11-28T04:14:00Z</dcterms:created>
  <dcterms:modified xsi:type="dcterms:W3CDTF">2016-12-14T04:56:00Z</dcterms:modified>
</cp:coreProperties>
</file>